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2" w:rsidRPr="002D7E1A" w:rsidRDefault="00234A52" w:rsidP="00234A52">
      <w:pPr>
        <w:jc w:val="left"/>
        <w:rPr>
          <w:rFonts w:ascii="仿宋" w:eastAsia="仿宋" w:hAnsi="仿宋"/>
          <w:b/>
          <w:sz w:val="32"/>
          <w:szCs w:val="32"/>
        </w:rPr>
      </w:pPr>
      <w:r w:rsidRPr="002D7E1A">
        <w:rPr>
          <w:rFonts w:ascii="仿宋" w:eastAsia="仿宋" w:hAnsi="仿宋" w:hint="eastAsia"/>
          <w:sz w:val="32"/>
          <w:szCs w:val="32"/>
        </w:rPr>
        <w:t>附件</w:t>
      </w:r>
    </w:p>
    <w:p w:rsidR="00234A52" w:rsidRPr="003A26A2" w:rsidRDefault="00234A52" w:rsidP="00234A52">
      <w:pPr>
        <w:pStyle w:val="a3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3A26A2">
        <w:rPr>
          <w:rFonts w:ascii="黑体" w:eastAsia="黑体" w:hAnsi="黑体" w:hint="eastAsia"/>
          <w:sz w:val="36"/>
          <w:szCs w:val="36"/>
        </w:rPr>
        <w:t>报名回执</w:t>
      </w:r>
    </w:p>
    <w:p w:rsidR="00234A52" w:rsidRPr="002D7E1A" w:rsidRDefault="00234A52" w:rsidP="00234A52">
      <w:pPr>
        <w:pStyle w:val="a3"/>
        <w:ind w:left="1680" w:firstLineChars="0" w:firstLine="0"/>
        <w:rPr>
          <w:rFonts w:ascii="仿宋" w:eastAsia="仿宋" w:hAnsi="仿宋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1418"/>
        <w:gridCol w:w="1034"/>
        <w:gridCol w:w="1376"/>
        <w:gridCol w:w="2885"/>
      </w:tblGrid>
      <w:tr w:rsidR="00234A52" w:rsidRPr="002D7E1A" w:rsidTr="00A64B24">
        <w:trPr>
          <w:trHeight w:val="637"/>
        </w:trPr>
        <w:tc>
          <w:tcPr>
            <w:tcW w:w="1809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418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2410" w:type="dxa"/>
            <w:gridSpan w:val="2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885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手  机</w:t>
            </w:r>
          </w:p>
        </w:tc>
      </w:tr>
      <w:tr w:rsidR="00234A52" w:rsidRPr="002D7E1A" w:rsidTr="00A64B24">
        <w:tc>
          <w:tcPr>
            <w:tcW w:w="1809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5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4A52" w:rsidRPr="002D7E1A" w:rsidTr="00A64B24">
        <w:tc>
          <w:tcPr>
            <w:tcW w:w="1809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85" w:type="dxa"/>
          </w:tcPr>
          <w:p w:rsidR="00234A52" w:rsidRPr="002D7E1A" w:rsidRDefault="00234A52" w:rsidP="00A64B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4A52" w:rsidRPr="002D7E1A" w:rsidTr="00A64B24">
        <w:tc>
          <w:tcPr>
            <w:tcW w:w="1809" w:type="dxa"/>
          </w:tcPr>
          <w:p w:rsidR="00234A52" w:rsidRPr="002D7E1A" w:rsidRDefault="00234A52" w:rsidP="00A64B24">
            <w:pPr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713" w:type="dxa"/>
            <w:gridSpan w:val="4"/>
          </w:tcPr>
          <w:p w:rsidR="00234A52" w:rsidRPr="002D7E1A" w:rsidRDefault="00234A52" w:rsidP="00A64B2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4A52" w:rsidRPr="002D7E1A" w:rsidTr="00A64B24">
        <w:tc>
          <w:tcPr>
            <w:tcW w:w="4261" w:type="dxa"/>
            <w:gridSpan w:val="3"/>
          </w:tcPr>
          <w:p w:rsidR="00234A52" w:rsidRPr="002D7E1A" w:rsidRDefault="00234A52" w:rsidP="00A64B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单位联系人：</w:t>
            </w:r>
          </w:p>
        </w:tc>
        <w:tc>
          <w:tcPr>
            <w:tcW w:w="4261" w:type="dxa"/>
            <w:gridSpan w:val="2"/>
          </w:tcPr>
          <w:p w:rsidR="00234A52" w:rsidRPr="002D7E1A" w:rsidRDefault="00234A52" w:rsidP="00A64B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联系人手机：</w:t>
            </w:r>
          </w:p>
        </w:tc>
      </w:tr>
      <w:tr w:rsidR="00234A52" w:rsidRPr="002D7E1A" w:rsidTr="00A64B24">
        <w:tc>
          <w:tcPr>
            <w:tcW w:w="8522" w:type="dxa"/>
            <w:gridSpan w:val="5"/>
          </w:tcPr>
          <w:p w:rsidR="00234A52" w:rsidRPr="002D7E1A" w:rsidRDefault="00234A52" w:rsidP="00A64B2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住宿要求（请画勾）： □合住 ； □不住</w:t>
            </w:r>
          </w:p>
        </w:tc>
      </w:tr>
      <w:tr w:rsidR="00234A52" w:rsidRPr="002D7E1A" w:rsidTr="00A64B24">
        <w:trPr>
          <w:trHeight w:val="1357"/>
        </w:trPr>
        <w:tc>
          <w:tcPr>
            <w:tcW w:w="8522" w:type="dxa"/>
            <w:gridSpan w:val="5"/>
          </w:tcPr>
          <w:p w:rsidR="00234A52" w:rsidRPr="002D7E1A" w:rsidRDefault="00234A52" w:rsidP="00A64B24">
            <w:pPr>
              <w:ind w:left="960" w:hangingChars="300" w:hanging="96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D7E1A">
              <w:rPr>
                <w:rFonts w:ascii="仿宋" w:eastAsia="仿宋" w:hAnsi="仿宋" w:hint="eastAsia"/>
                <w:sz w:val="32"/>
                <w:szCs w:val="32"/>
              </w:rPr>
              <w:t>备注：由于住宿房源紧张，各企业尽快回执，请参会人员轻车简从，如特殊情况有司机，请在备注中单独注明。</w:t>
            </w:r>
          </w:p>
        </w:tc>
      </w:tr>
    </w:tbl>
    <w:p w:rsidR="00234A52" w:rsidRPr="002D7E1A" w:rsidRDefault="00234A52" w:rsidP="00234A52">
      <w:pPr>
        <w:pStyle w:val="a3"/>
        <w:ind w:left="600" w:firstLineChars="0" w:firstLine="0"/>
        <w:rPr>
          <w:rFonts w:ascii="仿宋" w:eastAsia="仿宋" w:hAnsi="仿宋"/>
          <w:color w:val="333333"/>
          <w:spacing w:val="10"/>
          <w:sz w:val="32"/>
          <w:szCs w:val="32"/>
          <w:shd w:val="clear" w:color="auto" w:fill="FFFFFF"/>
        </w:rPr>
      </w:pPr>
    </w:p>
    <w:p w:rsidR="00234A52" w:rsidRPr="002D7E1A" w:rsidRDefault="00234A52" w:rsidP="00234A52">
      <w:pPr>
        <w:rPr>
          <w:rFonts w:ascii="仿宋" w:eastAsia="仿宋" w:hAnsi="仿宋"/>
          <w:sz w:val="32"/>
          <w:szCs w:val="32"/>
        </w:rPr>
      </w:pPr>
    </w:p>
    <w:p w:rsidR="00234A52" w:rsidRPr="00C56DE2" w:rsidRDefault="00234A52" w:rsidP="00234A52">
      <w:pPr>
        <w:pStyle w:val="a3"/>
        <w:ind w:left="600" w:firstLineChars="0" w:firstLine="0"/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234A52" w:rsidRPr="00C56DE2" w:rsidRDefault="00234A52" w:rsidP="00234A52">
      <w:pPr>
        <w:pStyle w:val="a3"/>
        <w:ind w:left="600" w:firstLineChars="0" w:firstLine="0"/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234A52" w:rsidRPr="00C56DE2" w:rsidRDefault="00234A52" w:rsidP="00234A52">
      <w:pPr>
        <w:pStyle w:val="a3"/>
        <w:ind w:left="600" w:firstLineChars="0" w:firstLine="0"/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234A52" w:rsidRPr="00C56DE2" w:rsidRDefault="00234A52" w:rsidP="00234A52">
      <w:pPr>
        <w:pStyle w:val="a3"/>
        <w:ind w:left="600" w:firstLineChars="0" w:firstLine="0"/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234A52" w:rsidRPr="00C56DE2" w:rsidRDefault="00234A52" w:rsidP="00234A52">
      <w:pPr>
        <w:pStyle w:val="a3"/>
        <w:ind w:left="600" w:firstLineChars="0" w:firstLine="0"/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234A52" w:rsidRPr="00C56DE2" w:rsidRDefault="00234A52" w:rsidP="00234A52">
      <w:pPr>
        <w:pStyle w:val="a3"/>
        <w:ind w:left="600" w:firstLineChars="0" w:firstLine="0"/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234A52" w:rsidRPr="00CC1A21" w:rsidRDefault="00234A52" w:rsidP="00234A52">
      <w:pPr>
        <w:rPr>
          <w:rFonts w:asciiTheme="majorEastAsia" w:eastAsiaTheme="majorEastAsia" w:hAnsiTheme="majorEastAsia"/>
          <w:color w:val="333333"/>
          <w:sz w:val="32"/>
          <w:szCs w:val="32"/>
          <w:shd w:val="clear" w:color="auto" w:fill="FFFFFF"/>
        </w:rPr>
      </w:pPr>
    </w:p>
    <w:p w:rsidR="00FD0FE8" w:rsidRPr="00234A52" w:rsidRDefault="00FD0FE8" w:rsidP="00234A52"/>
    <w:sectPr w:rsidR="00FD0FE8" w:rsidRPr="00234A52" w:rsidSect="00FB6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22" w:rsidRDefault="00BB6422" w:rsidP="00234A52">
      <w:r>
        <w:separator/>
      </w:r>
    </w:p>
  </w:endnote>
  <w:endnote w:type="continuationSeparator" w:id="0">
    <w:p w:rsidR="00BB6422" w:rsidRDefault="00BB6422" w:rsidP="0023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22" w:rsidRDefault="00BB6422" w:rsidP="00234A52">
      <w:r>
        <w:separator/>
      </w:r>
    </w:p>
  </w:footnote>
  <w:footnote w:type="continuationSeparator" w:id="0">
    <w:p w:rsidR="00BB6422" w:rsidRDefault="00BB6422" w:rsidP="00234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7C2"/>
    <w:rsid w:val="00234A52"/>
    <w:rsid w:val="003527C2"/>
    <w:rsid w:val="003F095F"/>
    <w:rsid w:val="00777CD7"/>
    <w:rsid w:val="00BB6422"/>
    <w:rsid w:val="00D6409C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C2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C2"/>
    <w:pPr>
      <w:ind w:firstLineChars="200" w:firstLine="420"/>
    </w:pPr>
  </w:style>
  <w:style w:type="table" w:styleId="a4">
    <w:name w:val="Table Grid"/>
    <w:basedOn w:val="a1"/>
    <w:uiPriority w:val="59"/>
    <w:rsid w:val="003527C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4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4A52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34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34A52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2019-04-30T08:48:00Z</dcterms:created>
  <dcterms:modified xsi:type="dcterms:W3CDTF">2019-04-30T09:00:00Z</dcterms:modified>
</cp:coreProperties>
</file>