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700DF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tbl>
      <w:tblPr>
        <w:tblStyle w:val="4"/>
        <w:tblpPr w:leftFromText="180" w:rightFromText="180" w:vertAnchor="text" w:horzAnchor="page" w:tblpX="1186" w:tblpY="594"/>
        <w:tblOverlap w:val="never"/>
        <w:tblW w:w="14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32"/>
        <w:gridCol w:w="2892"/>
        <w:gridCol w:w="1210"/>
        <w:gridCol w:w="1248"/>
        <w:gridCol w:w="2192"/>
        <w:gridCol w:w="3402"/>
        <w:gridCol w:w="1766"/>
      </w:tblGrid>
      <w:tr w14:paraId="57BD1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4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3AF1B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  <w:t>首批“工程监理青年人才”培养对象推荐汇总表</w:t>
            </w:r>
          </w:p>
        </w:tc>
      </w:tr>
      <w:tr w14:paraId="1C57E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52022">
            <w:pPr>
              <w:widowControl/>
              <w:ind w:left="3600" w:hanging="3600" w:hangingChars="150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</w:rPr>
              <w:t>推荐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单位</w:t>
            </w:r>
            <w:r>
              <w:rPr>
                <w:rStyle w:val="10"/>
                <w:rFonts w:hint="default" w:ascii="Times New Roman" w:hAnsi="Times New Roman" w:cs="Times New Roman"/>
                <w:color w:val="auto"/>
              </w:rPr>
              <w:t>： （加盖公章）                                      联系人：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Style w:val="10"/>
                <w:rFonts w:hint="default" w:ascii="Times New Roman" w:hAnsi="Times New Roman" w:cs="Times New Roman"/>
                <w:color w:val="auto"/>
              </w:rPr>
              <w:t>联系电话：</w:t>
            </w:r>
          </w:p>
        </w:tc>
      </w:tr>
      <w:tr w14:paraId="1CFD8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98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05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8AF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92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603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技术职称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7AA2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获奖项目名称</w:t>
            </w:r>
          </w:p>
          <w:p w14:paraId="3025C3D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及奖项类别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EB2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发表论文期刊名称（刊号）及论文题目、发表时间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049B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联系电话</w:t>
            </w:r>
          </w:p>
        </w:tc>
      </w:tr>
      <w:tr w14:paraId="2A0F5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9ADD6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EC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DCD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1AA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0F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DB6EA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1F87B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492B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057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BE630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D6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A8D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7F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920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A20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D3BD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A2CA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EA2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E9D9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51B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6437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34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49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B7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D33E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47D9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431E16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417" w:right="1417" w:bottom="1417" w:left="1134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273393-3D55-4275-BBE0-DDD3780E69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3CC820-D3D2-4527-B284-B52CB3BC94A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7962DF9-4C99-47FA-9C84-3B4EA9ECFE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696A3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282F9FA">
                <w:pPr>
                  <w:pStyle w:val="2"/>
                  <w:rPr>
                    <w:rFonts w:ascii="Times New Roman" w:hAnsi="Times New Roman" w:eastAsia="仿宋_GB2312" w:cs="Times New Roman"/>
                    <w:sz w:val="28"/>
                    <w:szCs w:val="44"/>
                  </w:rPr>
                </w:pPr>
                <w:r>
                  <w:rPr>
                    <w:rFonts w:ascii="Times New Roman" w:hAnsi="Times New Roman" w:eastAsia="仿宋_GB2312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ascii="Times New Roman" w:hAnsi="Times New Roman" w:eastAsia="仿宋_GB2312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仿宋_GB2312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ascii="Times New Roman" w:hAnsi="Times New Roman" w:eastAsia="仿宋_GB2312" w:cs="Times New Roman"/>
                    <w:sz w:val="28"/>
                    <w:szCs w:val="44"/>
                  </w:rPr>
                  <w:t>1</w:t>
                </w:r>
                <w:r>
                  <w:rPr>
                    <w:rFonts w:ascii="Times New Roman" w:hAnsi="Times New Roman" w:eastAsia="仿宋_GB2312" w:cs="Times New Roman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wOTQ4YjkzMTJhZGM4YjcxODIwZjRjNWZiMzFkMTAifQ=="/>
    <w:docVar w:name="KSO_WPS_MARK_KEY" w:val="25bbdcf0-e0b1-4e17-a663-d64e13793c14"/>
  </w:docVars>
  <w:rsids>
    <w:rsidRoot w:val="009725AB"/>
    <w:rsid w:val="001E6A86"/>
    <w:rsid w:val="002F4373"/>
    <w:rsid w:val="0044118A"/>
    <w:rsid w:val="0069300F"/>
    <w:rsid w:val="0074428C"/>
    <w:rsid w:val="007D59AA"/>
    <w:rsid w:val="00861F94"/>
    <w:rsid w:val="00960A00"/>
    <w:rsid w:val="009725AB"/>
    <w:rsid w:val="00981C09"/>
    <w:rsid w:val="00A364B9"/>
    <w:rsid w:val="00AD43CA"/>
    <w:rsid w:val="00E21B70"/>
    <w:rsid w:val="00F84631"/>
    <w:rsid w:val="06873F2E"/>
    <w:rsid w:val="0D7278D0"/>
    <w:rsid w:val="10D51588"/>
    <w:rsid w:val="15D56604"/>
    <w:rsid w:val="1A873A68"/>
    <w:rsid w:val="1B495A57"/>
    <w:rsid w:val="1E854FF8"/>
    <w:rsid w:val="1FBF453A"/>
    <w:rsid w:val="205E5002"/>
    <w:rsid w:val="24150BCD"/>
    <w:rsid w:val="24E658AB"/>
    <w:rsid w:val="25C603D0"/>
    <w:rsid w:val="2A5A1037"/>
    <w:rsid w:val="2BFB1CB9"/>
    <w:rsid w:val="342E5F72"/>
    <w:rsid w:val="39EA5F10"/>
    <w:rsid w:val="4453659D"/>
    <w:rsid w:val="478832E0"/>
    <w:rsid w:val="4D964DF8"/>
    <w:rsid w:val="5AF50835"/>
    <w:rsid w:val="61A246B9"/>
    <w:rsid w:val="64363902"/>
    <w:rsid w:val="647D66BA"/>
    <w:rsid w:val="6C4038DA"/>
    <w:rsid w:val="6E131118"/>
    <w:rsid w:val="756C29FB"/>
    <w:rsid w:val="75E022FF"/>
    <w:rsid w:val="75FC27A0"/>
    <w:rsid w:val="79DD4657"/>
    <w:rsid w:val="7B2E0123"/>
    <w:rsid w:val="7B5542FE"/>
    <w:rsid w:val="7DF711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1</Lines>
  <Paragraphs>1</Paragraphs>
  <TotalTime>13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2025-05-21T03:00:00Z</dcterms:created>
  <dc:creator>26396</dc:creator>
  <cp:lastModifiedBy>mu-smart</cp:lastModifiedBy>
  <cp:lastPrinted>2025-05-20T05:30:00Z</cp:lastPrinted>
  <dcterms:modified xsi:type="dcterms:W3CDTF">2025-05-21T06:33:37Z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A5BDD54C6EEE402CAC12FD9602B8D572_13</vt:lpwstr>
  </property>
  <property fmtid="{D5CDD505-2E9C-101B-9397-08002B2CF9AE}" pid="4" name="KSOTemplateDocerSaveRecord">
    <vt:lpwstr>eyJoZGlkIjoiMzI4YTk3NTgwMzk1NzYwYWIyMTBmN2JiOWJlMDQ5NzYiLCJ1c2VySWQiOiI0Mjk3NTY3MzMifQ==</vt:lpwstr>
  </property>
</Properties>
</file>