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BF3C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</w:t>
      </w:r>
    </w:p>
    <w:p w14:paraId="4CAA555D">
      <w:pPr>
        <w:pStyle w:val="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“云课堂”继续教育视频课件申报表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966"/>
        <w:gridCol w:w="1084"/>
        <w:gridCol w:w="2929"/>
      </w:tblGrid>
      <w:tr w14:paraId="458A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 w14:paraId="067FE3F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课件名称</w:t>
            </w:r>
          </w:p>
        </w:tc>
        <w:tc>
          <w:tcPr>
            <w:tcW w:w="6979" w:type="dxa"/>
            <w:gridSpan w:val="3"/>
          </w:tcPr>
          <w:p w14:paraId="4C8C8AE8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31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center"/>
          </w:tcPr>
          <w:p w14:paraId="0CFC92E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6979" w:type="dxa"/>
            <w:gridSpan w:val="3"/>
          </w:tcPr>
          <w:p w14:paraId="5336A582">
            <w:pPr>
              <w:pStyle w:val="2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姓名：     身份证号：          联系电话：</w:t>
            </w:r>
          </w:p>
        </w:tc>
      </w:tr>
      <w:tr w14:paraId="01EC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</w:tcPr>
          <w:p w14:paraId="72EAA0B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课件篇幅</w:t>
            </w:r>
          </w:p>
        </w:tc>
        <w:tc>
          <w:tcPr>
            <w:tcW w:w="2966" w:type="dxa"/>
          </w:tcPr>
          <w:p w14:paraId="0BF8F24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 张幻灯片</w:t>
            </w:r>
          </w:p>
        </w:tc>
        <w:tc>
          <w:tcPr>
            <w:tcW w:w="1084" w:type="dxa"/>
          </w:tcPr>
          <w:p w14:paraId="398E6DF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  <w:tc>
          <w:tcPr>
            <w:tcW w:w="2929" w:type="dxa"/>
          </w:tcPr>
          <w:p w14:paraId="437ABF10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学时</w:t>
            </w:r>
          </w:p>
        </w:tc>
      </w:tr>
      <w:tr w14:paraId="6E1A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43" w:type="dxa"/>
            <w:vAlign w:val="center"/>
          </w:tcPr>
          <w:p w14:paraId="7568CB8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课件简介</w:t>
            </w:r>
          </w:p>
        </w:tc>
        <w:tc>
          <w:tcPr>
            <w:tcW w:w="6979" w:type="dxa"/>
            <w:gridSpan w:val="3"/>
          </w:tcPr>
          <w:p w14:paraId="6267014A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92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43" w:type="dxa"/>
          </w:tcPr>
          <w:p w14:paraId="0FED48CE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作者简历</w:t>
            </w:r>
          </w:p>
        </w:tc>
        <w:tc>
          <w:tcPr>
            <w:tcW w:w="6979" w:type="dxa"/>
            <w:gridSpan w:val="3"/>
          </w:tcPr>
          <w:p w14:paraId="17124A60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BE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543" w:type="dxa"/>
            <w:vAlign w:val="center"/>
          </w:tcPr>
          <w:p w14:paraId="69E9B1D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作者声明</w:t>
            </w:r>
          </w:p>
        </w:tc>
        <w:tc>
          <w:tcPr>
            <w:tcW w:w="6979" w:type="dxa"/>
            <w:gridSpan w:val="3"/>
          </w:tcPr>
          <w:p w14:paraId="00E3C3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.我已阅读、理解并接受此次活动所有要求，并保证提交的作品为原创作品且符合我国法律法规，本人对提交作用拥有独立、完整的知识产权；若提交作品涉及知识产权纠纷和其他法律问题，均由本人负责，与河北省建筑市场发展研究会无关。</w:t>
            </w:r>
          </w:p>
          <w:p w14:paraId="6348E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2.同意河北省建筑市场发展研究会对本人提交作品享有宣传、使用等权利。</w:t>
            </w:r>
            <w:bookmarkStart w:id="0" w:name="_GoBack"/>
            <w:bookmarkEnd w:id="0"/>
          </w:p>
          <w:p w14:paraId="44D42AE5"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  <w:p w14:paraId="0B1A8D24">
            <w:pPr>
              <w:ind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作者签名：                    年   月   日</w:t>
            </w:r>
          </w:p>
        </w:tc>
      </w:tr>
      <w:tr w14:paraId="363C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vAlign w:val="center"/>
          </w:tcPr>
          <w:p w14:paraId="76D31D1F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6979" w:type="dxa"/>
            <w:gridSpan w:val="3"/>
          </w:tcPr>
          <w:p w14:paraId="740DE4C2">
            <w:pPr>
              <w:ind w:firstLine="280" w:firstLineChars="10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推荐意见</w:t>
            </w:r>
          </w:p>
          <w:p w14:paraId="2AC29088"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  <w:p w14:paraId="0EF65A2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单位负责人签名：                 （公章） </w:t>
            </w:r>
          </w:p>
          <w:p w14:paraId="02FBD54A">
            <w:pPr>
              <w:ind w:firstLine="4480" w:firstLineChars="16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55F5A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7D255D-6082-4506-9C6E-BF4BD9B6881D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C9E91D-EDE2-40EB-BADC-833613216C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2760A1-DE54-4257-A893-A17D895BDE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ZhZGQxY2UzZTU1MjMzNWMzYWFlNDBjYjM3OGIifQ=="/>
  </w:docVars>
  <w:rsids>
    <w:rsidRoot w:val="59CB4269"/>
    <w:rsid w:val="59CB4269"/>
    <w:rsid w:val="5B153378"/>
    <w:rsid w:val="6B6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0</Lines>
  <Paragraphs>0</Paragraphs>
  <TotalTime>0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2024-05-07T08:45:00Z</dcterms:created>
  <dc:creator>mu-smart</dc:creator>
  <cp:lastModifiedBy>mu-smart</cp:lastModifiedBy>
  <dcterms:modified xsi:type="dcterms:W3CDTF">2025-06-12T03:17:23Z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61FCF68355474A788FFF063223F0A2E3_11</vt:lpwstr>
  </property>
  <property fmtid="{D5CDD505-2E9C-101B-9397-08002B2CF9AE}" pid="4" name="KSOTemplateDocerSaveRecord">
    <vt:lpwstr>eyJoZGlkIjoiMzI4YTk3NTgwMzk1NzYwYWIyMTBmN2JiOWJlMDQ5NzYiLCJ1c2VySWQiOiI0Mjk3NTY3MzMifQ==</vt:lpwstr>
  </property>
</Properties>
</file>